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922" w:rsidRPr="008E06FF" w:rsidRDefault="00B74922" w:rsidP="003C4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06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Спортивные мероприятия, проведенные МБОУ ДОД «Детский оздоровительно-образовательный (профильный) центр»</w:t>
      </w:r>
    </w:p>
    <w:p w:rsidR="00B74922" w:rsidRPr="008E06FF" w:rsidRDefault="00B74922" w:rsidP="003C4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06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Кукморского муниципального района РТ в </w:t>
      </w:r>
      <w:r w:rsidR="00607A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2016 - 2017</w:t>
      </w:r>
      <w:r w:rsidRPr="008E06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учебном году</w:t>
      </w:r>
    </w:p>
    <w:p w:rsidR="00B74922" w:rsidRPr="008E06FF" w:rsidRDefault="00B74922" w:rsidP="003C4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4"/>
        <w:tblW w:w="1034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817"/>
        <w:gridCol w:w="3720"/>
        <w:gridCol w:w="2019"/>
        <w:gridCol w:w="2234"/>
        <w:gridCol w:w="1559"/>
      </w:tblGrid>
      <w:tr w:rsidR="00B74922" w:rsidRPr="008E06FF" w:rsidTr="00AB38DE">
        <w:tc>
          <w:tcPr>
            <w:tcW w:w="817" w:type="dxa"/>
          </w:tcPr>
          <w:p w:rsidR="00B74922" w:rsidRPr="008E06FF" w:rsidRDefault="00B74922" w:rsidP="003C4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6F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720" w:type="dxa"/>
          </w:tcPr>
          <w:p w:rsidR="00B74922" w:rsidRPr="008E06FF" w:rsidRDefault="00B74922" w:rsidP="003C4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6F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мероприятие</w:t>
            </w:r>
          </w:p>
        </w:tc>
        <w:tc>
          <w:tcPr>
            <w:tcW w:w="2019" w:type="dxa"/>
          </w:tcPr>
          <w:p w:rsidR="00B74922" w:rsidRPr="008E06FF" w:rsidRDefault="00B74922" w:rsidP="003C4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6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Ответственные </w:t>
            </w:r>
          </w:p>
        </w:tc>
        <w:tc>
          <w:tcPr>
            <w:tcW w:w="2234" w:type="dxa"/>
          </w:tcPr>
          <w:p w:rsidR="00B74922" w:rsidRPr="008E06FF" w:rsidRDefault="00B74922" w:rsidP="003C4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6FF">
              <w:rPr>
                <w:rFonts w:ascii="Times New Roman" w:hAnsi="Times New Roman" w:cs="Times New Roman"/>
                <w:b/>
                <w:sz w:val="20"/>
                <w:szCs w:val="20"/>
              </w:rPr>
              <w:t>Дата, место</w:t>
            </w:r>
          </w:p>
        </w:tc>
        <w:tc>
          <w:tcPr>
            <w:tcW w:w="1559" w:type="dxa"/>
          </w:tcPr>
          <w:p w:rsidR="00B74922" w:rsidRPr="008E06FF" w:rsidRDefault="00B74922" w:rsidP="003C4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06FF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уч-ся/команд</w:t>
            </w:r>
          </w:p>
        </w:tc>
      </w:tr>
      <w:tr w:rsidR="00B74922" w:rsidRPr="008E06FF" w:rsidTr="00AB38DE">
        <w:tc>
          <w:tcPr>
            <w:tcW w:w="817" w:type="dxa"/>
          </w:tcPr>
          <w:p w:rsidR="00B74922" w:rsidRPr="008E06FF" w:rsidRDefault="00B74922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B74922" w:rsidRPr="008E06FF" w:rsidRDefault="00B74922" w:rsidP="003C4B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Первенство района по мини-футболу в память учителя физической культуры Валиева Г.</w:t>
            </w:r>
          </w:p>
        </w:tc>
        <w:tc>
          <w:tcPr>
            <w:tcW w:w="2019" w:type="dxa"/>
          </w:tcPr>
          <w:p w:rsidR="00B74922" w:rsidRPr="008E06FF" w:rsidRDefault="00B74922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Накипов</w:t>
            </w:r>
            <w:proofErr w:type="spellEnd"/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 Г</w:t>
            </w:r>
          </w:p>
        </w:tc>
        <w:tc>
          <w:tcPr>
            <w:tcW w:w="2234" w:type="dxa"/>
          </w:tcPr>
          <w:p w:rsidR="00607A91" w:rsidRPr="00AB38DE" w:rsidRDefault="00607A91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29 сентября 2-16 года, </w:t>
            </w:r>
          </w:p>
          <w:p w:rsidR="001D20A1" w:rsidRPr="00AB38DE" w:rsidRDefault="00607A91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КСШ №4, МБОУ «Гимназия №1»</w:t>
            </w:r>
          </w:p>
          <w:p w:rsidR="00B74922" w:rsidRPr="008E06FF" w:rsidRDefault="00B74922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74922" w:rsidRPr="008E06FF" w:rsidRDefault="00607A91" w:rsidP="00607A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74922"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команд</w:t>
            </w:r>
            <w:r w:rsidR="001E3C99"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  <w:r w:rsidR="001E3C99"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Кукморский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Сабинский,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районы)</w:t>
            </w:r>
          </w:p>
        </w:tc>
      </w:tr>
      <w:tr w:rsidR="00607A91" w:rsidRPr="008E06FF" w:rsidTr="00AB38DE">
        <w:tc>
          <w:tcPr>
            <w:tcW w:w="817" w:type="dxa"/>
          </w:tcPr>
          <w:p w:rsidR="00607A91" w:rsidRPr="008E06FF" w:rsidRDefault="00607A91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607A91" w:rsidRPr="008E06FF" w:rsidRDefault="00607A91" w:rsidP="003C4B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Отборочные соревнования по мини-футболу среди юношей 2005 – 2006; 2003 – 2004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2001 – 2002 г.р.</w:t>
            </w:r>
          </w:p>
        </w:tc>
        <w:tc>
          <w:tcPr>
            <w:tcW w:w="2019" w:type="dxa"/>
          </w:tcPr>
          <w:p w:rsidR="00607A91" w:rsidRPr="008E06FF" w:rsidRDefault="00607A91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Сайфутбинов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Ф.К.</w:t>
            </w:r>
          </w:p>
        </w:tc>
        <w:tc>
          <w:tcPr>
            <w:tcW w:w="2234" w:type="dxa"/>
          </w:tcPr>
          <w:p w:rsidR="00607A91" w:rsidRPr="008E06FF" w:rsidRDefault="00607A91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– 22 октября 2016 года, МБУ 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607A91" w:rsidRPr="008E06FF" w:rsidRDefault="00607A91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участников/17 команд</w:t>
            </w:r>
          </w:p>
        </w:tc>
      </w:tr>
      <w:tr w:rsidR="00607A91" w:rsidRPr="008E06FF" w:rsidTr="00AB38DE">
        <w:tc>
          <w:tcPr>
            <w:tcW w:w="817" w:type="dxa"/>
          </w:tcPr>
          <w:p w:rsidR="00607A91" w:rsidRPr="008E06FF" w:rsidRDefault="00607A91" w:rsidP="00E1794D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607A91" w:rsidRPr="008E06FF" w:rsidRDefault="00607A91" w:rsidP="00E179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Отборочный турнир по армрестлингу  </w:t>
            </w:r>
          </w:p>
        </w:tc>
        <w:tc>
          <w:tcPr>
            <w:tcW w:w="2019" w:type="dxa"/>
          </w:tcPr>
          <w:p w:rsidR="00607A91" w:rsidRPr="008E06FF" w:rsidRDefault="00607A91" w:rsidP="00E179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Габдрахманова</w:t>
            </w:r>
            <w:proofErr w:type="spellEnd"/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Р.М.</w:t>
            </w:r>
          </w:p>
        </w:tc>
        <w:tc>
          <w:tcPr>
            <w:tcW w:w="2234" w:type="dxa"/>
          </w:tcPr>
          <w:p w:rsidR="00607A91" w:rsidRPr="008E06FF" w:rsidRDefault="00607A91" w:rsidP="00E179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2916 года,</w:t>
            </w:r>
          </w:p>
          <w:p w:rsidR="00607A91" w:rsidRPr="008E06FF" w:rsidRDefault="00607A91" w:rsidP="00E179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ДО</w:t>
            </w:r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«ДЮСШ «</w:t>
            </w:r>
            <w:proofErr w:type="spellStart"/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Зилант</w:t>
            </w:r>
            <w:proofErr w:type="spellEnd"/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607A91" w:rsidRPr="008E06FF" w:rsidRDefault="00607A91" w:rsidP="00E179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06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 </w:t>
            </w:r>
          </w:p>
        </w:tc>
      </w:tr>
      <w:tr w:rsidR="00AB38DE" w:rsidRPr="008E06FF" w:rsidTr="00AB38DE">
        <w:tc>
          <w:tcPr>
            <w:tcW w:w="817" w:type="dxa"/>
          </w:tcPr>
          <w:p w:rsidR="00AB38DE" w:rsidRPr="008E06FF" w:rsidRDefault="00AB38DE" w:rsidP="00E1794D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AB38DE" w:rsidRPr="008E06FF" w:rsidRDefault="00AB38DE" w:rsidP="00E1794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Соревнования по шахматам</w:t>
            </w:r>
          </w:p>
        </w:tc>
        <w:tc>
          <w:tcPr>
            <w:tcW w:w="2019" w:type="dxa"/>
          </w:tcPr>
          <w:p w:rsidR="00AB38DE" w:rsidRPr="008E06FF" w:rsidRDefault="00AB38DE" w:rsidP="00E179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Абдулов В.С.</w:t>
            </w:r>
          </w:p>
        </w:tc>
        <w:tc>
          <w:tcPr>
            <w:tcW w:w="2234" w:type="dxa"/>
          </w:tcPr>
          <w:p w:rsidR="00AB38DE" w:rsidRDefault="008963BD" w:rsidP="00E179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AB38DE" w:rsidRPr="008E06FF" w:rsidRDefault="00AB38DE" w:rsidP="00E179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07A91" w:rsidRPr="008E06FF" w:rsidTr="00AB38DE">
        <w:tc>
          <w:tcPr>
            <w:tcW w:w="817" w:type="dxa"/>
          </w:tcPr>
          <w:p w:rsidR="00607A91" w:rsidRPr="008E06FF" w:rsidRDefault="00607A91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607A91" w:rsidRPr="00AB38DE" w:rsidRDefault="00AB38DE" w:rsidP="003C4B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Кустовые</w:t>
            </w:r>
            <w:r w:rsidR="00607A91"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соревнования муниципального этапа Чемпионата Школьной баскетбольной лиги «КЭС-БАСКЕТ» среди команд общеобразовательных организаций </w:t>
            </w:r>
          </w:p>
        </w:tc>
        <w:tc>
          <w:tcPr>
            <w:tcW w:w="2019" w:type="dxa"/>
          </w:tcPr>
          <w:p w:rsidR="00607A91" w:rsidRPr="00AB38DE" w:rsidRDefault="00607A91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Ваккасов</w:t>
            </w:r>
            <w:proofErr w:type="spellEnd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М.Ф.</w:t>
            </w:r>
          </w:p>
        </w:tc>
        <w:tc>
          <w:tcPr>
            <w:tcW w:w="2234" w:type="dxa"/>
          </w:tcPr>
          <w:p w:rsidR="00607A91" w:rsidRPr="008E06FF" w:rsidRDefault="002A58CC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27 октября 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.Сардек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607A91" w:rsidRPr="008E06FF" w:rsidRDefault="004B6A2F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 </w:t>
            </w:r>
            <w:r w:rsidR="004A7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участников/5 команд</w:t>
            </w:r>
          </w:p>
        </w:tc>
      </w:tr>
      <w:tr w:rsidR="00607A91" w:rsidRPr="008E06FF" w:rsidTr="00AB38DE">
        <w:tc>
          <w:tcPr>
            <w:tcW w:w="817" w:type="dxa"/>
          </w:tcPr>
          <w:p w:rsidR="00607A91" w:rsidRPr="008E06FF" w:rsidRDefault="00607A91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607A91" w:rsidRPr="00AB38DE" w:rsidRDefault="00AB38DE" w:rsidP="003C4B4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Кустовые </w:t>
            </w:r>
            <w:r w:rsidR="00607A91"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соревнования муниципального этапа Чемпионата Школьной баскетбольной лиги «КЭС-БАСКЕТ» среди команд общеобразовательных организаций</w:t>
            </w:r>
          </w:p>
        </w:tc>
        <w:tc>
          <w:tcPr>
            <w:tcW w:w="2019" w:type="dxa"/>
          </w:tcPr>
          <w:p w:rsidR="00607A91" w:rsidRPr="00AB38DE" w:rsidRDefault="00607A91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Ваккасов</w:t>
            </w:r>
            <w:proofErr w:type="spellEnd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М.Ф.</w:t>
            </w:r>
          </w:p>
        </w:tc>
        <w:tc>
          <w:tcPr>
            <w:tcW w:w="2234" w:type="dxa"/>
          </w:tcPr>
          <w:p w:rsidR="00607A91" w:rsidRPr="008E06FF" w:rsidRDefault="002A58CC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 октября 2016 года,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умор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607A91" w:rsidRPr="008E06FF" w:rsidRDefault="004B6A2F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60 </w:t>
            </w:r>
            <w:r w:rsidR="004A70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участников/5 команд</w:t>
            </w:r>
          </w:p>
        </w:tc>
      </w:tr>
      <w:tr w:rsidR="006D47E4" w:rsidRPr="008E06FF" w:rsidTr="00AB38DE">
        <w:tc>
          <w:tcPr>
            <w:tcW w:w="817" w:type="dxa"/>
          </w:tcPr>
          <w:p w:rsidR="006D47E4" w:rsidRPr="008E06FF" w:rsidRDefault="006D47E4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6D47E4" w:rsidRPr="00AB38DE" w:rsidRDefault="006D47E4" w:rsidP="006D4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 этап</w:t>
            </w:r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Чемпионата Школьной баскетбольной лиги «КЭС-БАСКЕТ» среди команд общеобразовательных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(девушки)</w:t>
            </w:r>
          </w:p>
        </w:tc>
        <w:tc>
          <w:tcPr>
            <w:tcW w:w="2019" w:type="dxa"/>
          </w:tcPr>
          <w:p w:rsidR="006D47E4" w:rsidRPr="00AB38DE" w:rsidRDefault="006D47E4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Ваккасов</w:t>
            </w:r>
            <w:proofErr w:type="spellEnd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М.Ф.</w:t>
            </w:r>
          </w:p>
        </w:tc>
        <w:tc>
          <w:tcPr>
            <w:tcW w:w="2234" w:type="dxa"/>
          </w:tcPr>
          <w:p w:rsidR="006D47E4" w:rsidRDefault="006D47E4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ноября 2016 года, МБУ ДО ДЮСШ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 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6D47E4" w:rsidRDefault="004B6A2F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118/9 команд</w:t>
            </w:r>
          </w:p>
        </w:tc>
      </w:tr>
      <w:tr w:rsidR="006D47E4" w:rsidRPr="008E06FF" w:rsidTr="00AB38DE">
        <w:tc>
          <w:tcPr>
            <w:tcW w:w="817" w:type="dxa"/>
          </w:tcPr>
          <w:p w:rsidR="006D47E4" w:rsidRPr="008E06FF" w:rsidRDefault="006D47E4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6D47E4" w:rsidRPr="00AB38DE" w:rsidRDefault="006D47E4" w:rsidP="006D4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 этап</w:t>
            </w:r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Чемпионата Школьной баскетбольной лиги «КЭС-БАСКЕТ» среди команд общеобразовательных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(юноши)</w:t>
            </w:r>
          </w:p>
        </w:tc>
        <w:tc>
          <w:tcPr>
            <w:tcW w:w="2019" w:type="dxa"/>
          </w:tcPr>
          <w:p w:rsidR="006D47E4" w:rsidRPr="00AB38DE" w:rsidRDefault="006D47E4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Ваккасов</w:t>
            </w:r>
            <w:proofErr w:type="spellEnd"/>
            <w:r w:rsidRPr="00AB3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М.Ф.</w:t>
            </w:r>
          </w:p>
        </w:tc>
        <w:tc>
          <w:tcPr>
            <w:tcW w:w="2234" w:type="dxa"/>
          </w:tcPr>
          <w:p w:rsidR="006D47E4" w:rsidRDefault="006D47E4" w:rsidP="006D4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ноября 2016 года, МБУ ДО ДЮСШ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 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6D47E4" w:rsidRDefault="00F751BF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96/8 команд</w:t>
            </w:r>
          </w:p>
        </w:tc>
      </w:tr>
      <w:tr w:rsidR="00F751BF" w:rsidRPr="008E06FF" w:rsidTr="00AB38DE">
        <w:tc>
          <w:tcPr>
            <w:tcW w:w="817" w:type="dxa"/>
          </w:tcPr>
          <w:p w:rsidR="00F751BF" w:rsidRPr="008E06FF" w:rsidRDefault="00F751BF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F751BF" w:rsidRPr="00F751BF" w:rsidRDefault="00F751BF" w:rsidP="006D47E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751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Зональный этап Чемпионата Школьной баскетбольной лиги «КЭС-БАСКЕТ» среди команд общеобразовательных организаций (юноши, девушки)</w:t>
            </w:r>
          </w:p>
        </w:tc>
        <w:tc>
          <w:tcPr>
            <w:tcW w:w="2019" w:type="dxa"/>
          </w:tcPr>
          <w:p w:rsidR="00F751BF" w:rsidRPr="00AB38DE" w:rsidRDefault="00F751BF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234" w:type="dxa"/>
          </w:tcPr>
          <w:p w:rsidR="00F751BF" w:rsidRDefault="00C02BCE" w:rsidP="006D4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декаб</w:t>
            </w:r>
            <w:r w:rsidR="00F75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="00F75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2016 года, МБУ ДО ДЮСШ «</w:t>
            </w:r>
            <w:proofErr w:type="spellStart"/>
            <w:r w:rsidR="00F75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Зилант</w:t>
            </w:r>
            <w:proofErr w:type="spellEnd"/>
            <w:r w:rsidR="00F75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 ПК «</w:t>
            </w:r>
            <w:proofErr w:type="spellStart"/>
            <w:r w:rsidR="00F75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 w:rsidR="00F75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F751BF" w:rsidRDefault="00F751BF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156/13 команд</w:t>
            </w:r>
          </w:p>
        </w:tc>
      </w:tr>
      <w:tr w:rsidR="002D3D53" w:rsidRPr="008E06FF" w:rsidTr="00AB38DE">
        <w:tc>
          <w:tcPr>
            <w:tcW w:w="817" w:type="dxa"/>
          </w:tcPr>
          <w:p w:rsidR="002D3D53" w:rsidRPr="008E06FF" w:rsidRDefault="002D3D53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1F53F9" w:rsidRPr="00C276F3" w:rsidRDefault="001F53F9" w:rsidP="001F53F9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C276F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Турнир  по национальной борьбе  памяти </w:t>
            </w:r>
            <w:proofErr w:type="spellStart"/>
            <w:r w:rsidRPr="00C276F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Тухватуллина</w:t>
            </w:r>
            <w:proofErr w:type="spellEnd"/>
            <w:r w:rsidRPr="00C276F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Ф С.</w:t>
            </w:r>
          </w:p>
          <w:p w:rsidR="002D3D53" w:rsidRPr="00C276F3" w:rsidRDefault="002D3D53" w:rsidP="006D47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19" w:type="dxa"/>
          </w:tcPr>
          <w:p w:rsidR="002D3D53" w:rsidRPr="00AB38DE" w:rsidRDefault="001F53F9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234" w:type="dxa"/>
          </w:tcPr>
          <w:p w:rsidR="002D3D53" w:rsidRDefault="001F53F9" w:rsidP="006D4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 ноября 2016 года, МБОУ «Гимназия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с.Б.Сардек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2D3D53" w:rsidRDefault="007D41F6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</w:tr>
      <w:tr w:rsidR="00C276F3" w:rsidRPr="008E06FF" w:rsidTr="00AB38DE">
        <w:tc>
          <w:tcPr>
            <w:tcW w:w="817" w:type="dxa"/>
          </w:tcPr>
          <w:p w:rsidR="00C276F3" w:rsidRPr="008E06FF" w:rsidRDefault="00C276F3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C276F3" w:rsidRPr="00C276F3" w:rsidRDefault="00C276F3" w:rsidP="001F53F9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Соревнования весёлые старты с элементами баскетбола</w:t>
            </w:r>
          </w:p>
        </w:tc>
        <w:tc>
          <w:tcPr>
            <w:tcW w:w="2019" w:type="dxa"/>
          </w:tcPr>
          <w:p w:rsidR="00C276F3" w:rsidRDefault="00C276F3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Хамматов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А.Р.</w:t>
            </w:r>
          </w:p>
        </w:tc>
        <w:tc>
          <w:tcPr>
            <w:tcW w:w="2234" w:type="dxa"/>
          </w:tcPr>
          <w:p w:rsidR="00C276F3" w:rsidRDefault="00C276F3" w:rsidP="00C276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декабря 2016 года, МБОУ «КСШ №4»</w:t>
            </w:r>
          </w:p>
        </w:tc>
        <w:tc>
          <w:tcPr>
            <w:tcW w:w="1559" w:type="dxa"/>
          </w:tcPr>
          <w:p w:rsidR="00C276F3" w:rsidRDefault="00CD5B29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614972" w:rsidRPr="008E06FF" w:rsidTr="00AB38DE">
        <w:tc>
          <w:tcPr>
            <w:tcW w:w="817" w:type="dxa"/>
          </w:tcPr>
          <w:p w:rsidR="00614972" w:rsidRPr="008E06FF" w:rsidRDefault="00614972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614972" w:rsidRPr="00C276F3" w:rsidRDefault="00614972" w:rsidP="001F53F9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C276F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Первенство района по национальной борьбе на призы МС РФ </w:t>
            </w:r>
            <w:proofErr w:type="spellStart"/>
            <w:r w:rsidRPr="00C276F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Галиева</w:t>
            </w:r>
            <w:proofErr w:type="spellEnd"/>
            <w:r w:rsidRPr="00C276F3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Н.З. среди юношей 2000 г.р. и моложе</w:t>
            </w:r>
          </w:p>
        </w:tc>
        <w:tc>
          <w:tcPr>
            <w:tcW w:w="2019" w:type="dxa"/>
          </w:tcPr>
          <w:p w:rsidR="00614972" w:rsidRDefault="00614972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234" w:type="dxa"/>
          </w:tcPr>
          <w:p w:rsidR="00614972" w:rsidRDefault="00614972" w:rsidP="006D47E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декабря 2016 года, МБУ 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614972" w:rsidRDefault="00234369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</w:tr>
      <w:tr w:rsidR="00EF7D0E" w:rsidRPr="008E06FF" w:rsidTr="00AB38DE">
        <w:tc>
          <w:tcPr>
            <w:tcW w:w="817" w:type="dxa"/>
          </w:tcPr>
          <w:p w:rsidR="00EF7D0E" w:rsidRPr="008E06FF" w:rsidRDefault="00EF7D0E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EF7D0E" w:rsidRDefault="00EF7D0E" w:rsidP="008004F8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Соревнование по мини-футболу среди юношей 2007 -2008 г.р.</w:t>
            </w:r>
          </w:p>
        </w:tc>
        <w:tc>
          <w:tcPr>
            <w:tcW w:w="2019" w:type="dxa"/>
          </w:tcPr>
          <w:p w:rsidR="00EF7D0E" w:rsidRDefault="00EF7D0E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Р.Г.</w:t>
            </w:r>
          </w:p>
        </w:tc>
        <w:tc>
          <w:tcPr>
            <w:tcW w:w="2234" w:type="dxa"/>
          </w:tcPr>
          <w:p w:rsidR="00EF7D0E" w:rsidRDefault="00EF7D0E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января 2017 года, КСШ №4</w:t>
            </w:r>
          </w:p>
        </w:tc>
        <w:tc>
          <w:tcPr>
            <w:tcW w:w="1559" w:type="dxa"/>
          </w:tcPr>
          <w:p w:rsidR="00EF7D0E" w:rsidRDefault="00EF7D0E" w:rsidP="008004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B048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53</w:t>
            </w:r>
          </w:p>
        </w:tc>
      </w:tr>
      <w:tr w:rsidR="00EF7D0E" w:rsidRPr="008E06FF" w:rsidTr="00AB38DE">
        <w:tc>
          <w:tcPr>
            <w:tcW w:w="817" w:type="dxa"/>
          </w:tcPr>
          <w:p w:rsidR="00EF7D0E" w:rsidRPr="008E06FF" w:rsidRDefault="00EF7D0E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EF7D0E" w:rsidRPr="001541C3" w:rsidRDefault="00EF7D0E" w:rsidP="00EF7D0E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1541C3">
              <w:rPr>
                <w:rFonts w:ascii="Times New Roman" w:hAnsi="Times New Roman" w:cs="Times New Roman"/>
                <w:sz w:val="20"/>
                <w:szCs w:val="16"/>
              </w:rPr>
              <w:t xml:space="preserve">Турнир по шахматам  среди учащихся общеобразовательных учреждений </w:t>
            </w:r>
          </w:p>
        </w:tc>
        <w:tc>
          <w:tcPr>
            <w:tcW w:w="2019" w:type="dxa"/>
          </w:tcPr>
          <w:p w:rsidR="00EF7D0E" w:rsidRPr="001541C3" w:rsidRDefault="00EF7D0E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Абдулов В.С.</w:t>
            </w:r>
          </w:p>
          <w:p w:rsidR="00EF7D0E" w:rsidRPr="001541C3" w:rsidRDefault="00EF7D0E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</w:t>
            </w:r>
            <w:proofErr w:type="spellEnd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И.М.</w:t>
            </w:r>
          </w:p>
        </w:tc>
        <w:tc>
          <w:tcPr>
            <w:tcW w:w="2234" w:type="dxa"/>
          </w:tcPr>
          <w:p w:rsidR="00EF7D0E" w:rsidRPr="001541C3" w:rsidRDefault="00EF7D0E" w:rsidP="00EF7D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января 2017 года, Шахматный клуб</w:t>
            </w:r>
          </w:p>
        </w:tc>
        <w:tc>
          <w:tcPr>
            <w:tcW w:w="1559" w:type="dxa"/>
          </w:tcPr>
          <w:p w:rsidR="00EF7D0E" w:rsidRPr="001541C3" w:rsidRDefault="00EF7D0E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EF7D0E" w:rsidRPr="008E06FF" w:rsidTr="00AB38DE">
        <w:tc>
          <w:tcPr>
            <w:tcW w:w="817" w:type="dxa"/>
          </w:tcPr>
          <w:p w:rsidR="00EF7D0E" w:rsidRPr="008E06FF" w:rsidRDefault="00EF7D0E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EF7D0E" w:rsidRPr="001541C3" w:rsidRDefault="00EF7D0E" w:rsidP="001F53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1541C3">
              <w:rPr>
                <w:rFonts w:ascii="Times New Roman" w:hAnsi="Times New Roman" w:cs="Times New Roman"/>
                <w:sz w:val="20"/>
                <w:szCs w:val="16"/>
              </w:rPr>
              <w:t>Турнир по шахматам  на призы Деда Мороза</w:t>
            </w:r>
          </w:p>
        </w:tc>
        <w:tc>
          <w:tcPr>
            <w:tcW w:w="2019" w:type="dxa"/>
          </w:tcPr>
          <w:p w:rsidR="00EF7D0E" w:rsidRPr="001541C3" w:rsidRDefault="00EF7D0E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Нуриева Ф.Г.</w:t>
            </w:r>
          </w:p>
        </w:tc>
        <w:tc>
          <w:tcPr>
            <w:tcW w:w="2234" w:type="dxa"/>
          </w:tcPr>
          <w:p w:rsidR="00EF7D0E" w:rsidRPr="001541C3" w:rsidRDefault="001541C3" w:rsidP="00EF7D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января 2017 года, СОШ</w:t>
            </w:r>
            <w:r w:rsidR="00EF7D0E"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F7D0E"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с.Ядыгерь</w:t>
            </w:r>
            <w:proofErr w:type="spellEnd"/>
          </w:p>
        </w:tc>
        <w:tc>
          <w:tcPr>
            <w:tcW w:w="1559" w:type="dxa"/>
          </w:tcPr>
          <w:p w:rsidR="00EF7D0E" w:rsidRPr="001541C3" w:rsidRDefault="00EF7D0E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EF7D0E" w:rsidRPr="008E06FF" w:rsidTr="00AB38DE">
        <w:tc>
          <w:tcPr>
            <w:tcW w:w="817" w:type="dxa"/>
          </w:tcPr>
          <w:p w:rsidR="00EF7D0E" w:rsidRPr="008E06FF" w:rsidRDefault="00EF7D0E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EF7D0E" w:rsidRPr="001541C3" w:rsidRDefault="00EF7D0E" w:rsidP="001F53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1541C3">
              <w:rPr>
                <w:rFonts w:ascii="Times New Roman" w:hAnsi="Times New Roman" w:cs="Times New Roman"/>
                <w:sz w:val="20"/>
                <w:szCs w:val="16"/>
              </w:rPr>
              <w:t>Первенство района по бадминтону среди юношей и девушек 2005 – 2006 г.р.</w:t>
            </w:r>
            <w:r w:rsidR="00B8028C" w:rsidRPr="001541C3">
              <w:rPr>
                <w:rFonts w:ascii="Times New Roman" w:hAnsi="Times New Roman" w:cs="Times New Roman"/>
                <w:sz w:val="20"/>
                <w:szCs w:val="16"/>
              </w:rPr>
              <w:t>, 2007 г.р. и младше</w:t>
            </w:r>
          </w:p>
        </w:tc>
        <w:tc>
          <w:tcPr>
            <w:tcW w:w="2019" w:type="dxa"/>
          </w:tcPr>
          <w:p w:rsidR="00EF7D0E" w:rsidRPr="001541C3" w:rsidRDefault="00EF7D0E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Гилаев</w:t>
            </w:r>
            <w:proofErr w:type="spellEnd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Р.М.</w:t>
            </w:r>
          </w:p>
        </w:tc>
        <w:tc>
          <w:tcPr>
            <w:tcW w:w="2234" w:type="dxa"/>
          </w:tcPr>
          <w:p w:rsidR="00EF7D0E" w:rsidRPr="001541C3" w:rsidRDefault="00EF7D0E" w:rsidP="00EF7D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января 2017 года, МБУ ДО ДЮСШ «</w:t>
            </w:r>
            <w:proofErr w:type="spellStart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Зилант</w:t>
            </w:r>
            <w:proofErr w:type="spellEnd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EF7D0E" w:rsidRPr="001541C3" w:rsidRDefault="00EF7D0E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EF7D0E" w:rsidRPr="008E06FF" w:rsidTr="00AB38DE">
        <w:tc>
          <w:tcPr>
            <w:tcW w:w="817" w:type="dxa"/>
          </w:tcPr>
          <w:p w:rsidR="00EF7D0E" w:rsidRPr="008E06FF" w:rsidRDefault="00EF7D0E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EF7D0E" w:rsidRPr="001541C3" w:rsidRDefault="00EF7D0E" w:rsidP="001F53F9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1541C3">
              <w:rPr>
                <w:rFonts w:ascii="Times New Roman" w:hAnsi="Times New Roman" w:cs="Times New Roman"/>
                <w:sz w:val="20"/>
                <w:szCs w:val="16"/>
              </w:rPr>
              <w:t xml:space="preserve">Соревнование по </w:t>
            </w:r>
            <w:proofErr w:type="spellStart"/>
            <w:r w:rsidRPr="001541C3">
              <w:rPr>
                <w:rFonts w:ascii="Times New Roman" w:hAnsi="Times New Roman" w:cs="Times New Roman"/>
                <w:sz w:val="20"/>
                <w:szCs w:val="16"/>
              </w:rPr>
              <w:t>дартсу</w:t>
            </w:r>
            <w:proofErr w:type="spellEnd"/>
            <w:r w:rsidRPr="001541C3">
              <w:rPr>
                <w:rFonts w:ascii="Times New Roman" w:hAnsi="Times New Roman" w:cs="Times New Roman"/>
                <w:sz w:val="20"/>
                <w:szCs w:val="16"/>
              </w:rPr>
              <w:t xml:space="preserve"> среди детей с </w:t>
            </w:r>
            <w:r w:rsidRPr="001541C3">
              <w:rPr>
                <w:rFonts w:ascii="Times New Roman" w:hAnsi="Times New Roman" w:cs="Times New Roman"/>
                <w:sz w:val="20"/>
                <w:szCs w:val="16"/>
              </w:rPr>
              <w:lastRenderedPageBreak/>
              <w:t>ограниченными возможностями здоровья</w:t>
            </w:r>
          </w:p>
        </w:tc>
        <w:tc>
          <w:tcPr>
            <w:tcW w:w="2019" w:type="dxa"/>
          </w:tcPr>
          <w:p w:rsidR="00EF7D0E" w:rsidRPr="001541C3" w:rsidRDefault="00B80F00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Галиахметов</w:t>
            </w:r>
            <w:proofErr w:type="spellEnd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Д.М.</w:t>
            </w:r>
          </w:p>
        </w:tc>
        <w:tc>
          <w:tcPr>
            <w:tcW w:w="2234" w:type="dxa"/>
          </w:tcPr>
          <w:p w:rsidR="00EF7D0E" w:rsidRPr="001541C3" w:rsidRDefault="00B80F00" w:rsidP="00EF7D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января 2017 </w:t>
            </w:r>
            <w:proofErr w:type="spellStart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года</w:t>
            </w:r>
            <w:proofErr w:type="gramStart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</w:t>
            </w:r>
            <w:proofErr w:type="spellEnd"/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«Реабилитационный центр»</w:t>
            </w:r>
          </w:p>
        </w:tc>
        <w:tc>
          <w:tcPr>
            <w:tcW w:w="1559" w:type="dxa"/>
          </w:tcPr>
          <w:p w:rsidR="00EF7D0E" w:rsidRPr="001541C3" w:rsidRDefault="00B80F00" w:rsidP="003C4B4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1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</w:tr>
      <w:tr w:rsidR="00B80F00" w:rsidRPr="008E06FF" w:rsidTr="00AB38DE">
        <w:tc>
          <w:tcPr>
            <w:tcW w:w="817" w:type="dxa"/>
          </w:tcPr>
          <w:p w:rsidR="00B80F00" w:rsidRPr="008E06FF" w:rsidRDefault="00B80F00" w:rsidP="003C4B40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B80F00" w:rsidRDefault="00B80F00" w:rsidP="001F53F9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Соревнование по мини-футболу на приз газеты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Хезмэт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даны»</w:t>
            </w:r>
          </w:p>
        </w:tc>
        <w:tc>
          <w:tcPr>
            <w:tcW w:w="2019" w:type="dxa"/>
          </w:tcPr>
          <w:p w:rsidR="00B80F00" w:rsidRDefault="00B80F00" w:rsidP="00DA39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Сайфутдинов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Ф.К.</w:t>
            </w:r>
          </w:p>
        </w:tc>
        <w:tc>
          <w:tcPr>
            <w:tcW w:w="2234" w:type="dxa"/>
          </w:tcPr>
          <w:p w:rsidR="00B80F00" w:rsidRPr="00B80F00" w:rsidRDefault="00B80F00" w:rsidP="00EF7D0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8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 ПК «</w:t>
            </w:r>
            <w:proofErr w:type="spellStart"/>
            <w:r w:rsidRPr="00B8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 w:rsidRPr="00B8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</w:tcPr>
          <w:p w:rsidR="00B80F00" w:rsidRDefault="00B80F00" w:rsidP="003C4B40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80F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B80F00" w:rsidRPr="008E06FF" w:rsidTr="00AB38DE">
        <w:tc>
          <w:tcPr>
            <w:tcW w:w="817" w:type="dxa"/>
          </w:tcPr>
          <w:p w:rsidR="00B80F00" w:rsidRPr="008E06FF" w:rsidRDefault="00B80F00" w:rsidP="008004F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B80F00" w:rsidRPr="00C276F3" w:rsidRDefault="00B80F00" w:rsidP="008004F8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 w:rsidRPr="00EF7D0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Турнир по национальной борьбе на призы СХПК им. «</w:t>
            </w:r>
            <w:proofErr w:type="spellStart"/>
            <w:r w:rsidRPr="00EF7D0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Вахитово</w:t>
            </w:r>
            <w:proofErr w:type="spellEnd"/>
            <w:r w:rsidRPr="00EF7D0E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»</w:t>
            </w:r>
          </w:p>
        </w:tc>
        <w:tc>
          <w:tcPr>
            <w:tcW w:w="2019" w:type="dxa"/>
          </w:tcPr>
          <w:p w:rsidR="00B80F00" w:rsidRDefault="001A0DF1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234" w:type="dxa"/>
          </w:tcPr>
          <w:p w:rsidR="00B80F00" w:rsidRDefault="00B80F00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января </w:t>
            </w:r>
            <w:r w:rsidRPr="00EF7D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2017 года, СДК </w:t>
            </w:r>
            <w:proofErr w:type="spellStart"/>
            <w:r w:rsidRPr="00EF7D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EF7D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EF7D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ахитово</w:t>
            </w:r>
            <w:proofErr w:type="spellEnd"/>
          </w:p>
        </w:tc>
        <w:tc>
          <w:tcPr>
            <w:tcW w:w="1559" w:type="dxa"/>
          </w:tcPr>
          <w:p w:rsidR="00B80F00" w:rsidRDefault="00B80F00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</w:tr>
      <w:tr w:rsidR="001A0DF1" w:rsidRPr="008E06FF" w:rsidTr="00AB38DE">
        <w:tc>
          <w:tcPr>
            <w:tcW w:w="817" w:type="dxa"/>
          </w:tcPr>
          <w:p w:rsidR="001A0DF1" w:rsidRPr="008E06FF" w:rsidRDefault="001A0DF1" w:rsidP="008004F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1A0DF1" w:rsidRPr="00EF7D0E" w:rsidRDefault="001A0DF1" w:rsidP="008004F8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Муниципальный этап зимней Спартакиады работников образования Республики Татарстан - 2017</w:t>
            </w:r>
          </w:p>
        </w:tc>
        <w:tc>
          <w:tcPr>
            <w:tcW w:w="2019" w:type="dxa"/>
          </w:tcPr>
          <w:p w:rsidR="001A0DF1" w:rsidRDefault="001A0DF1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234" w:type="dxa"/>
          </w:tcPr>
          <w:p w:rsidR="001A0DF1" w:rsidRDefault="001A0DF1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января 2017 года, МБУ 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МБОУ «СОШ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анзарас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 ДО ДЮСШ «Олимп»</w:t>
            </w:r>
          </w:p>
        </w:tc>
        <w:tc>
          <w:tcPr>
            <w:tcW w:w="1559" w:type="dxa"/>
          </w:tcPr>
          <w:p w:rsidR="001A0DF1" w:rsidRDefault="005A134A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</w:tr>
      <w:tr w:rsidR="005A134A" w:rsidRPr="008E06FF" w:rsidTr="00AB38DE">
        <w:tc>
          <w:tcPr>
            <w:tcW w:w="817" w:type="dxa"/>
          </w:tcPr>
          <w:p w:rsidR="005A134A" w:rsidRPr="008E06FF" w:rsidRDefault="005A134A" w:rsidP="008004F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5A134A" w:rsidRDefault="005A134A" w:rsidP="004C45DD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Турнир по национальной борьбе памяти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Гарай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Батыр</w:t>
            </w:r>
          </w:p>
        </w:tc>
        <w:tc>
          <w:tcPr>
            <w:tcW w:w="2019" w:type="dxa"/>
          </w:tcPr>
          <w:p w:rsidR="005A134A" w:rsidRDefault="005A134A" w:rsidP="004C45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Вакксов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М.Ф.</w:t>
            </w:r>
          </w:p>
        </w:tc>
        <w:tc>
          <w:tcPr>
            <w:tcW w:w="2234" w:type="dxa"/>
          </w:tcPr>
          <w:p w:rsidR="005A134A" w:rsidRDefault="005A134A" w:rsidP="004C45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 февраля 2016 года, СДК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тмас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Дусаево</w:t>
            </w:r>
            <w:proofErr w:type="spellEnd"/>
          </w:p>
        </w:tc>
        <w:tc>
          <w:tcPr>
            <w:tcW w:w="1559" w:type="dxa"/>
          </w:tcPr>
          <w:p w:rsidR="005A134A" w:rsidRDefault="005A134A" w:rsidP="004C45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AF6CB2" w:rsidRPr="008E06FF" w:rsidTr="00AB38DE">
        <w:tc>
          <w:tcPr>
            <w:tcW w:w="817" w:type="dxa"/>
          </w:tcPr>
          <w:p w:rsidR="00AF6CB2" w:rsidRPr="008E06FF" w:rsidRDefault="00AF6CB2" w:rsidP="008004F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AF6CB2" w:rsidRDefault="00AF6CB2" w:rsidP="00251D73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Открытый турнир  по бадминтону «Старты надежды» (2006 – 2007 г.р., 2008 – 2009 г.р.)</w:t>
            </w:r>
          </w:p>
        </w:tc>
        <w:tc>
          <w:tcPr>
            <w:tcW w:w="2019" w:type="dxa"/>
          </w:tcPr>
          <w:p w:rsidR="00AF6CB2" w:rsidRDefault="00AF6CB2" w:rsidP="00251D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Шапевв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И.М.</w:t>
            </w:r>
          </w:p>
        </w:tc>
        <w:tc>
          <w:tcPr>
            <w:tcW w:w="2234" w:type="dxa"/>
          </w:tcPr>
          <w:p w:rsidR="00AF6CB2" w:rsidRDefault="00AF6CB2" w:rsidP="00251D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февраля 2017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гоад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Сутер</w:t>
            </w:r>
            <w:proofErr w:type="spellEnd"/>
          </w:p>
        </w:tc>
        <w:tc>
          <w:tcPr>
            <w:tcW w:w="1559" w:type="dxa"/>
          </w:tcPr>
          <w:p w:rsidR="00AF6CB2" w:rsidRDefault="001541C3" w:rsidP="004C45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AF6CB2" w:rsidRPr="008E06FF" w:rsidTr="00AB38DE">
        <w:tc>
          <w:tcPr>
            <w:tcW w:w="817" w:type="dxa"/>
          </w:tcPr>
          <w:p w:rsidR="00AF6CB2" w:rsidRPr="008E06FF" w:rsidRDefault="00AF6CB2" w:rsidP="008004F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AF6CB2" w:rsidRPr="00016599" w:rsidRDefault="00AF6CB2" w:rsidP="001A0DF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</w:pPr>
            <w:r w:rsidRPr="00016599">
              <w:rPr>
                <w:rFonts w:ascii="Times New Roman" w:hAnsi="Times New Roman" w:cs="Times New Roman"/>
                <w:b/>
                <w:color w:val="000000"/>
                <w:sz w:val="20"/>
                <w:szCs w:val="16"/>
              </w:rPr>
              <w:t>Зональный  этап соревнований по волейболу и хоккею в рамках зимней Спартакиады работников образования Республики Татарстан - 2017</w:t>
            </w:r>
          </w:p>
        </w:tc>
        <w:tc>
          <w:tcPr>
            <w:tcW w:w="2019" w:type="dxa"/>
          </w:tcPr>
          <w:p w:rsidR="00AF6CB2" w:rsidRDefault="00AF6CB2" w:rsidP="00016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2234" w:type="dxa"/>
          </w:tcPr>
          <w:p w:rsidR="00AF6CB2" w:rsidRDefault="00AF6CB2" w:rsidP="001A0D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 февраля  2017 года, МБУ ПК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Ялкын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МБУ ДО ДЮСШ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Зилант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 МБУ ДО ДЮСШ «Олимп»</w:t>
            </w:r>
          </w:p>
        </w:tc>
        <w:tc>
          <w:tcPr>
            <w:tcW w:w="1559" w:type="dxa"/>
          </w:tcPr>
          <w:p w:rsidR="00AF6CB2" w:rsidRDefault="001541C3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</w:tr>
      <w:tr w:rsidR="00AF6CB2" w:rsidRPr="008E06FF" w:rsidTr="00AB38DE">
        <w:tc>
          <w:tcPr>
            <w:tcW w:w="817" w:type="dxa"/>
          </w:tcPr>
          <w:p w:rsidR="00AF6CB2" w:rsidRPr="008E06FF" w:rsidRDefault="00AF6CB2" w:rsidP="008004F8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20" w:type="dxa"/>
          </w:tcPr>
          <w:p w:rsidR="00AF6CB2" w:rsidRDefault="00AF6CB2" w:rsidP="001A0DF1">
            <w:pPr>
              <w:rPr>
                <w:rFonts w:ascii="Times New Roman" w:hAnsi="Times New Roman" w:cs="Times New Roman"/>
                <w:color w:val="00000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Первенство Северного округа по шахматам</w:t>
            </w:r>
          </w:p>
        </w:tc>
        <w:tc>
          <w:tcPr>
            <w:tcW w:w="2019" w:type="dxa"/>
          </w:tcPr>
          <w:p w:rsidR="00AF6CB2" w:rsidRDefault="00AF6CB2" w:rsidP="00016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Абдулов В.С.</w:t>
            </w:r>
          </w:p>
          <w:p w:rsidR="00AF6CB2" w:rsidRDefault="00AF6CB2" w:rsidP="00016A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И.М.</w:t>
            </w:r>
          </w:p>
        </w:tc>
        <w:tc>
          <w:tcPr>
            <w:tcW w:w="2234" w:type="dxa"/>
          </w:tcPr>
          <w:p w:rsidR="00AF6CB2" w:rsidRDefault="00AF6CB2" w:rsidP="001A0D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февраля 2-17 года, КСШ №4</w:t>
            </w:r>
          </w:p>
        </w:tc>
        <w:tc>
          <w:tcPr>
            <w:tcW w:w="1559" w:type="dxa"/>
          </w:tcPr>
          <w:p w:rsidR="00AF6CB2" w:rsidRDefault="00AF6CB2" w:rsidP="008004F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4922" w:rsidRPr="008E06FF" w:rsidRDefault="00B74922" w:rsidP="003C4B4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74922" w:rsidRPr="008E0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C25C4"/>
    <w:multiLevelType w:val="hybridMultilevel"/>
    <w:tmpl w:val="F6D86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22"/>
    <w:rsid w:val="00016599"/>
    <w:rsid w:val="00055788"/>
    <w:rsid w:val="00067200"/>
    <w:rsid w:val="0007050B"/>
    <w:rsid w:val="0007456E"/>
    <w:rsid w:val="00093EB7"/>
    <w:rsid w:val="000A4DAE"/>
    <w:rsid w:val="000C2ADE"/>
    <w:rsid w:val="000D6BA2"/>
    <w:rsid w:val="001541C3"/>
    <w:rsid w:val="00184C27"/>
    <w:rsid w:val="001A0B94"/>
    <w:rsid w:val="001A0DF1"/>
    <w:rsid w:val="001B2103"/>
    <w:rsid w:val="001C4583"/>
    <w:rsid w:val="001D20A1"/>
    <w:rsid w:val="001E3C99"/>
    <w:rsid w:val="001E65FE"/>
    <w:rsid w:val="001F53F9"/>
    <w:rsid w:val="0022492D"/>
    <w:rsid w:val="00224F49"/>
    <w:rsid w:val="00234369"/>
    <w:rsid w:val="0027011E"/>
    <w:rsid w:val="002A2C1B"/>
    <w:rsid w:val="002A58CC"/>
    <w:rsid w:val="002B2C20"/>
    <w:rsid w:val="002B6BFA"/>
    <w:rsid w:val="002D21B2"/>
    <w:rsid w:val="002D3D53"/>
    <w:rsid w:val="00323A7E"/>
    <w:rsid w:val="00367B5D"/>
    <w:rsid w:val="003C4B40"/>
    <w:rsid w:val="003F26C6"/>
    <w:rsid w:val="003F3CD1"/>
    <w:rsid w:val="0047208C"/>
    <w:rsid w:val="004A70BC"/>
    <w:rsid w:val="004B0481"/>
    <w:rsid w:val="004B6A2F"/>
    <w:rsid w:val="00507590"/>
    <w:rsid w:val="005308D8"/>
    <w:rsid w:val="005A134A"/>
    <w:rsid w:val="005A25FC"/>
    <w:rsid w:val="005B2968"/>
    <w:rsid w:val="005B3235"/>
    <w:rsid w:val="005D540F"/>
    <w:rsid w:val="005E7F0B"/>
    <w:rsid w:val="00607A91"/>
    <w:rsid w:val="00614972"/>
    <w:rsid w:val="006406B2"/>
    <w:rsid w:val="00674033"/>
    <w:rsid w:val="00695D4B"/>
    <w:rsid w:val="006A1370"/>
    <w:rsid w:val="006D47E4"/>
    <w:rsid w:val="006E18CE"/>
    <w:rsid w:val="00756A82"/>
    <w:rsid w:val="007C216A"/>
    <w:rsid w:val="007D41F6"/>
    <w:rsid w:val="00825E1E"/>
    <w:rsid w:val="00837FAF"/>
    <w:rsid w:val="008651B6"/>
    <w:rsid w:val="00884E65"/>
    <w:rsid w:val="00884F42"/>
    <w:rsid w:val="00886CBB"/>
    <w:rsid w:val="008963BD"/>
    <w:rsid w:val="008E06FF"/>
    <w:rsid w:val="008F3D10"/>
    <w:rsid w:val="008F7242"/>
    <w:rsid w:val="009126DD"/>
    <w:rsid w:val="0093394D"/>
    <w:rsid w:val="009424EF"/>
    <w:rsid w:val="00962328"/>
    <w:rsid w:val="00964331"/>
    <w:rsid w:val="009977DE"/>
    <w:rsid w:val="009A6BDD"/>
    <w:rsid w:val="00A024CF"/>
    <w:rsid w:val="00A2596F"/>
    <w:rsid w:val="00A94A74"/>
    <w:rsid w:val="00AB38DE"/>
    <w:rsid w:val="00AE05EE"/>
    <w:rsid w:val="00AF25D4"/>
    <w:rsid w:val="00AF6CB2"/>
    <w:rsid w:val="00B03365"/>
    <w:rsid w:val="00B47F2C"/>
    <w:rsid w:val="00B735EF"/>
    <w:rsid w:val="00B74922"/>
    <w:rsid w:val="00B8028C"/>
    <w:rsid w:val="00B80B78"/>
    <w:rsid w:val="00B80F00"/>
    <w:rsid w:val="00B967CC"/>
    <w:rsid w:val="00C02BCE"/>
    <w:rsid w:val="00C10B8A"/>
    <w:rsid w:val="00C276F3"/>
    <w:rsid w:val="00C84E07"/>
    <w:rsid w:val="00CB5EEB"/>
    <w:rsid w:val="00CD5B29"/>
    <w:rsid w:val="00CD5EAC"/>
    <w:rsid w:val="00CE22E8"/>
    <w:rsid w:val="00CE3978"/>
    <w:rsid w:val="00D329C2"/>
    <w:rsid w:val="00D417DB"/>
    <w:rsid w:val="00D8638E"/>
    <w:rsid w:val="00DE2ADC"/>
    <w:rsid w:val="00DE4309"/>
    <w:rsid w:val="00E01741"/>
    <w:rsid w:val="00E17D4A"/>
    <w:rsid w:val="00E27F25"/>
    <w:rsid w:val="00E6586C"/>
    <w:rsid w:val="00E93FE8"/>
    <w:rsid w:val="00EB605D"/>
    <w:rsid w:val="00EC6F88"/>
    <w:rsid w:val="00EF7D0E"/>
    <w:rsid w:val="00F27897"/>
    <w:rsid w:val="00F44DC8"/>
    <w:rsid w:val="00F72991"/>
    <w:rsid w:val="00F751BF"/>
    <w:rsid w:val="00F83362"/>
    <w:rsid w:val="00FA07B6"/>
    <w:rsid w:val="00FA3787"/>
    <w:rsid w:val="00FB6C53"/>
    <w:rsid w:val="00F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02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024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mak</cp:lastModifiedBy>
  <cp:revision>109</cp:revision>
  <cp:lastPrinted>2016-05-13T05:56:00Z</cp:lastPrinted>
  <dcterms:created xsi:type="dcterms:W3CDTF">2014-12-08T11:41:00Z</dcterms:created>
  <dcterms:modified xsi:type="dcterms:W3CDTF">2017-02-19T09:31:00Z</dcterms:modified>
</cp:coreProperties>
</file>